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31EC0" w14:textId="5EE99921" w:rsidR="0064014E" w:rsidRPr="00AA1FB8" w:rsidRDefault="00AA1FB8">
      <w:pPr>
        <w:rPr>
          <w:b/>
          <w:color w:val="FF0000"/>
          <w:sz w:val="36"/>
          <w:u w:val="single"/>
        </w:rPr>
      </w:pPr>
      <w:r>
        <w:rPr>
          <w:b/>
          <w:noProof/>
          <w:color w:val="FF0000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652A9" wp14:editId="42015825">
                <wp:simplePos x="0" y="0"/>
                <wp:positionH relativeFrom="column">
                  <wp:posOffset>-282666</wp:posOffset>
                </wp:positionH>
                <wp:positionV relativeFrom="paragraph">
                  <wp:posOffset>-304800</wp:posOffset>
                </wp:positionV>
                <wp:extent cx="9339942" cy="6324600"/>
                <wp:effectExtent l="19050" t="19050" r="33020" b="381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9942" cy="63246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D043C5" id="Rectangle: Rounded Corners 8" o:spid="_x0000_s1026" style="position:absolute;margin-left:-22.25pt;margin-top:-24pt;width:735.45pt;height:49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" filled="f" strokecolor="black [3213]" strokeweight="4.5pt">
                <v:stroke joinstyle="miter"/>
              </v:roundrect>
            </w:pict>
          </mc:Fallback>
        </mc:AlternateContent>
      </w:r>
      <w:r>
        <w:rPr>
          <w:b/>
          <w:noProof/>
          <w:color w:val="FF0000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4FC0F" wp14:editId="1B7DD8B3">
                <wp:simplePos x="0" y="0"/>
                <wp:positionH relativeFrom="column">
                  <wp:posOffset>-457200</wp:posOffset>
                </wp:positionH>
                <wp:positionV relativeFrom="paragraph">
                  <wp:posOffset>-446314</wp:posOffset>
                </wp:positionV>
                <wp:extent cx="9764486" cy="6694714"/>
                <wp:effectExtent l="38100" t="38100" r="46355" b="304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4486" cy="6694714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93557" id="Rectangle 7" o:spid="_x0000_s1026" style="position:absolute;margin-left:-36pt;margin-top:-35.15pt;width:768.85pt;height:52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" filled="f" strokecolor="#0070c0" strokeweight="6pt"/>
            </w:pict>
          </mc:Fallback>
        </mc:AlternateContent>
      </w:r>
      <w:r>
        <w:rPr>
          <w:b/>
          <w:noProof/>
          <w:color w:val="FF0000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F7915" wp14:editId="27427B95">
                <wp:simplePos x="0" y="0"/>
                <wp:positionH relativeFrom="column">
                  <wp:posOffset>-598714</wp:posOffset>
                </wp:positionH>
                <wp:positionV relativeFrom="paragraph">
                  <wp:posOffset>-587829</wp:posOffset>
                </wp:positionV>
                <wp:extent cx="10047514" cy="6934200"/>
                <wp:effectExtent l="19050" t="19050" r="3048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7514" cy="69342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9E6D4" id="Rectangle 6" o:spid="_x0000_s1026" style="position:absolute;margin-left:-47.15pt;margin-top:-46.3pt;width:791.15pt;height:54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" filled="f" strokecolor="#00b050" strokeweight="4.5pt"/>
            </w:pict>
          </mc:Fallback>
        </mc:AlternateContent>
      </w:r>
      <w:r>
        <w:rPr>
          <w:b/>
          <w:noProof/>
          <w:color w:val="FF0000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0FE41" wp14:editId="73863908">
                <wp:simplePos x="0" y="0"/>
                <wp:positionH relativeFrom="column">
                  <wp:posOffset>-729343</wp:posOffset>
                </wp:positionH>
                <wp:positionV relativeFrom="paragraph">
                  <wp:posOffset>-718457</wp:posOffset>
                </wp:positionV>
                <wp:extent cx="10297886" cy="7151914"/>
                <wp:effectExtent l="38100" t="38100" r="46355" b="304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7886" cy="7151914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EAC81" id="Rectangle 5" o:spid="_x0000_s1026" style="position:absolute;margin-left:-57.45pt;margin-top:-56.55pt;width:810.85pt;height:56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" filled="f" strokecolor="red" strokeweight="6pt"/>
            </w:pict>
          </mc:Fallback>
        </mc:AlternateContent>
      </w:r>
      <w:r>
        <w:rPr>
          <w:b/>
          <w:color w:val="FF0000"/>
          <w:sz w:val="36"/>
          <w:u w:val="single"/>
        </w:rPr>
        <w:t>201</w:t>
      </w:r>
      <w:r w:rsidR="00690732">
        <w:rPr>
          <w:b/>
          <w:color w:val="FF0000"/>
          <w:sz w:val="36"/>
          <w:u w:val="single"/>
        </w:rPr>
        <w:t>9</w:t>
      </w:r>
      <w:r>
        <w:rPr>
          <w:b/>
          <w:color w:val="FF0000"/>
          <w:sz w:val="36"/>
          <w:u w:val="single"/>
        </w:rPr>
        <w:t xml:space="preserve"> GGCC Final </w:t>
      </w:r>
      <w:r w:rsidR="0064014E" w:rsidRPr="00AA1FB8">
        <w:rPr>
          <w:b/>
          <w:color w:val="FF0000"/>
          <w:sz w:val="36"/>
          <w:u w:val="single"/>
        </w:rPr>
        <w:t>Championship Results</w:t>
      </w:r>
    </w:p>
    <w:p w14:paraId="6F1541EF" w14:textId="3A04E1E8" w:rsidR="00AA1FB8" w:rsidRDefault="00690732" w:rsidP="00583F98">
      <w:pPr>
        <w:jc w:val="center"/>
      </w:pPr>
      <w:r>
        <w:rPr>
          <w:noProof/>
        </w:rPr>
        <w:drawing>
          <wp:inline distT="0" distB="0" distL="0" distR="0" wp14:anchorId="685B56B3" wp14:editId="01D44B82">
            <wp:extent cx="8053754" cy="2600535"/>
            <wp:effectExtent l="0" t="0" r="444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03260" cy="261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FA68E" w14:textId="3B50C694" w:rsidR="0064014E" w:rsidRDefault="001E7A78">
      <w:pPr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201</w:t>
      </w:r>
      <w:r w:rsidR="00690732">
        <w:rPr>
          <w:b/>
          <w:color w:val="FF0000"/>
          <w:sz w:val="28"/>
          <w:u w:val="single"/>
        </w:rPr>
        <w:t>9</w:t>
      </w:r>
      <w:r w:rsidR="00AA1FB8" w:rsidRPr="00AA1FB8">
        <w:rPr>
          <w:b/>
          <w:color w:val="FF0000"/>
          <w:sz w:val="28"/>
          <w:u w:val="single"/>
        </w:rPr>
        <w:t xml:space="preserve"> GGCC Final Category Winners</w:t>
      </w:r>
    </w:p>
    <w:p w14:paraId="41989A6A" w14:textId="03014B02" w:rsidR="00583F98" w:rsidRPr="00AA1FB8" w:rsidRDefault="00690732" w:rsidP="00583F98">
      <w:pPr>
        <w:jc w:val="center"/>
        <w:rPr>
          <w:sz w:val="18"/>
        </w:rPr>
      </w:pPr>
      <w:r>
        <w:rPr>
          <w:noProof/>
        </w:rPr>
        <w:drawing>
          <wp:inline distT="0" distB="0" distL="0" distR="0" wp14:anchorId="63A74977" wp14:editId="32F1A741">
            <wp:extent cx="4866578" cy="2209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8168" cy="22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06CB45" w14:textId="0BB1351B" w:rsidR="0064014E" w:rsidRDefault="0064014E" w:rsidP="00AA1FB8">
      <w:pPr>
        <w:spacing w:after="0"/>
        <w:jc w:val="center"/>
      </w:pPr>
    </w:p>
    <w:sectPr w:rsidR="0064014E" w:rsidSect="006401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C9E3E" w14:textId="77777777" w:rsidR="00946FD3" w:rsidRDefault="00946FD3" w:rsidP="00583F98">
      <w:pPr>
        <w:spacing w:after="0" w:line="240" w:lineRule="auto"/>
      </w:pPr>
      <w:r>
        <w:separator/>
      </w:r>
    </w:p>
  </w:endnote>
  <w:endnote w:type="continuationSeparator" w:id="0">
    <w:p w14:paraId="1A0BD73B" w14:textId="77777777" w:rsidR="00946FD3" w:rsidRDefault="00946FD3" w:rsidP="0058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C3DBB" w14:textId="77777777" w:rsidR="00583F98" w:rsidRDefault="00583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5ED5D" w14:textId="07967844" w:rsidR="00583F98" w:rsidRDefault="00583F9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907D14" wp14:editId="72BF5840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4" name="MSIPCMa6bf41b0b3fceac4c8ce9673" descr="{&quot;HashCode&quot;:-169957423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8D2AA0" w14:textId="699CB286" w:rsidR="00583F98" w:rsidRPr="00583F98" w:rsidRDefault="00583F98" w:rsidP="00583F9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583F98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907D14" id="_x0000_t202" coordsize="21600,21600" o:spt="202" path="m,l,21600r21600,l21600,xe">
              <v:stroke joinstyle="miter"/>
              <v:path gradientshapeok="t" o:connecttype="rect"/>
            </v:shapetype>
            <v:shape id="MSIPCMa6bf41b0b3fceac4c8ce9673" o:spid="_x0000_s1026" type="#_x0000_t202" alt="{&quot;HashCode&quot;:-1699574231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" o:allowincell="f" filled="f" stroked="f" strokeweight=".5pt">
              <v:textbox inset="20pt,0,,0">
                <w:txbxContent>
                  <w:p w14:paraId="468D2AA0" w14:textId="699CB286" w:rsidR="00583F98" w:rsidRPr="00583F98" w:rsidRDefault="00583F98" w:rsidP="00583F9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583F98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6CDED" w14:textId="77777777" w:rsidR="00583F98" w:rsidRDefault="00583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49F14" w14:textId="77777777" w:rsidR="00946FD3" w:rsidRDefault="00946FD3" w:rsidP="00583F98">
      <w:pPr>
        <w:spacing w:after="0" w:line="240" w:lineRule="auto"/>
      </w:pPr>
      <w:r>
        <w:separator/>
      </w:r>
    </w:p>
  </w:footnote>
  <w:footnote w:type="continuationSeparator" w:id="0">
    <w:p w14:paraId="11258A85" w14:textId="77777777" w:rsidR="00946FD3" w:rsidRDefault="00946FD3" w:rsidP="00583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D97DA" w14:textId="77777777" w:rsidR="00583F98" w:rsidRDefault="00583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BFA63" w14:textId="77777777" w:rsidR="00583F98" w:rsidRDefault="00583F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44B4D" w14:textId="77777777" w:rsidR="00583F98" w:rsidRDefault="00583F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14E"/>
    <w:rsid w:val="001E7A78"/>
    <w:rsid w:val="00583F98"/>
    <w:rsid w:val="0064014E"/>
    <w:rsid w:val="00690732"/>
    <w:rsid w:val="00946FD3"/>
    <w:rsid w:val="00AA1FB8"/>
    <w:rsid w:val="00D164CA"/>
    <w:rsid w:val="00E675EA"/>
    <w:rsid w:val="00E75B15"/>
    <w:rsid w:val="00F3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70217"/>
  <w15:chartTrackingRefBased/>
  <w15:docId w15:val="{761B34A0-3235-4A91-92E5-612A4712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F98"/>
  </w:style>
  <w:style w:type="paragraph" w:styleId="Footer">
    <w:name w:val="footer"/>
    <w:basedOn w:val="Normal"/>
    <w:link w:val="FooterChar"/>
    <w:uiPriority w:val="99"/>
    <w:unhideWhenUsed/>
    <w:rsid w:val="00583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Dobinson</dc:creator>
  <cp:keywords/>
  <dc:description/>
  <cp:lastModifiedBy>Andy Dobinson</cp:lastModifiedBy>
  <cp:revision>2</cp:revision>
  <dcterms:created xsi:type="dcterms:W3CDTF">2020-02-27T12:13:00Z</dcterms:created>
  <dcterms:modified xsi:type="dcterms:W3CDTF">2020-02-27T12:13:00Z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Andy.Dobinson@vodafone.com</vt:lpwstr>
  </property>
  <property fmtid="{D5CDD505-2E9C-101B-9397-08002B2CF9AE}" pid="5" name="MSIP_Label_0359f705-2ba0-454b-9cfc-6ce5bcaac040_SetDate">
    <vt:lpwstr>2018-11-26T12:28:22.3757799Z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</Properties>
</file>